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3F0B5" w14:textId="54E75F86" w:rsidR="00DF7061" w:rsidRDefault="0022777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0481E94" wp14:editId="58634957">
                <wp:simplePos x="0" y="0"/>
                <wp:positionH relativeFrom="column">
                  <wp:posOffset>6953250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752658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B3F45" w14:textId="4C6EB75C" w:rsidR="00227774" w:rsidRDefault="00FF3761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 w:rsidRPr="00FF3761">
                              <w:rPr>
                                <w:b/>
                                <w:bCs/>
                                <w:lang w:val="en-GB"/>
                              </w:rPr>
                              <w:t>Forrandir Drom</w:t>
                            </w:r>
                          </w:p>
                          <w:p w14:paraId="7614160F" w14:textId="5B1559E3" w:rsidR="00950B13" w:rsidRPr="00950B13" w:rsidRDefault="00FF3761" w:rsidP="00950B13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  <w:lang w:val="en-GB"/>
                              </w:rPr>
                              <w:drawing>
                                <wp:inline distT="0" distB="0" distL="0" distR="0" wp14:anchorId="474A3F97" wp14:editId="5D55BAE0">
                                  <wp:extent cx="2314575" cy="1543050"/>
                                  <wp:effectExtent l="0" t="0" r="9525" b="0"/>
                                  <wp:docPr id="42187001" name="Picture 22" descr="A person in a green dres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187001" name="Picture 22" descr="A person in a green dress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F3761">
                              <w:t xml:space="preserve"> </w:t>
                            </w:r>
                            <w:r>
                              <w:t>B</w:t>
                            </w:r>
                            <w:r w:rsidRPr="00FF3761">
                              <w:rPr>
                                <w:b/>
                                <w:bCs/>
                                <w:lang w:val="en-GB"/>
                              </w:rPr>
                              <w:t>ath-tender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481E9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47.5pt;margin-top:0;width:198.4pt;height:255.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">
                <v:textbox>
                  <w:txbxContent>
                    <w:p w14:paraId="372B3F45" w14:textId="4C6EB75C" w:rsidR="00227774" w:rsidRDefault="00FF3761" w:rsidP="00950B13">
                      <w:pPr>
                        <w:jc w:val="center"/>
                        <w:rPr>
                          <w:lang w:val="en-GB"/>
                        </w:rPr>
                      </w:pPr>
                      <w:r w:rsidRPr="00FF3761">
                        <w:rPr>
                          <w:b/>
                          <w:bCs/>
                          <w:lang w:val="en-GB"/>
                        </w:rPr>
                        <w:t>Forrandir Drom</w:t>
                      </w:r>
                    </w:p>
                    <w:p w14:paraId="7614160F" w14:textId="5B1559E3" w:rsidR="00950B13" w:rsidRPr="00950B13" w:rsidRDefault="00FF3761" w:rsidP="00950B13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>
                        <w:rPr>
                          <w:noProof/>
                          <w:lang w:val="en-GB"/>
                        </w:rPr>
                        <w:drawing>
                          <wp:inline distT="0" distB="0" distL="0" distR="0" wp14:anchorId="474A3F97" wp14:editId="5D55BAE0">
                            <wp:extent cx="2314575" cy="1543050"/>
                            <wp:effectExtent l="0" t="0" r="9525" b="0"/>
                            <wp:docPr id="42187001" name="Picture 22" descr="A person in a green dres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187001" name="Picture 22" descr="A person in a green dress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F3761">
                        <w:t xml:space="preserve"> </w:t>
                      </w:r>
                      <w:r>
                        <w:t>B</w:t>
                      </w:r>
                      <w:r w:rsidRPr="00FF3761">
                        <w:rPr>
                          <w:b/>
                          <w:bCs/>
                          <w:lang w:val="en-GB"/>
                        </w:rPr>
                        <w:t>ath-tender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C81EDCB" wp14:editId="3F7CF346">
                <wp:simplePos x="0" y="0"/>
                <wp:positionH relativeFrom="column">
                  <wp:posOffset>4419600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438118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F4607" w14:textId="0F07AF26" w:rsidR="00F660EA" w:rsidRDefault="00FF3761" w:rsidP="00950B13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FF3761">
                              <w:rPr>
                                <w:b/>
                                <w:bCs/>
                                <w:noProof/>
                              </w:rPr>
                              <w:t>Fallonar Korthoon</w:t>
                            </w:r>
                          </w:p>
                          <w:p w14:paraId="6254E8C1" w14:textId="08CD91CD" w:rsidR="00227774" w:rsidRDefault="00FF3761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  <w:lang w:val="en-GB"/>
                              </w:rPr>
                              <w:drawing>
                                <wp:inline distT="0" distB="0" distL="0" distR="0" wp14:anchorId="74313213" wp14:editId="1945672D">
                                  <wp:extent cx="2314575" cy="1543050"/>
                                  <wp:effectExtent l="0" t="0" r="9525" b="0"/>
                                  <wp:docPr id="1552898443" name="Picture 21" descr="A person with long hair and a mustach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52898443" name="Picture 21" descr="A person with long hair and a mustach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9DD168" w14:textId="3CB020DC" w:rsidR="00950B13" w:rsidRPr="00950B13" w:rsidRDefault="00FF3761" w:rsidP="00F660EA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>H</w:t>
                            </w:r>
                            <w:r w:rsidRPr="00FF3761">
                              <w:rPr>
                                <w:sz w:val="20"/>
                                <w:szCs w:val="20"/>
                                <w:lang w:val="en-GB"/>
                              </w:rPr>
                              <w:t>erbalist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EDCB" id="_x0000_s1027" type="#_x0000_t202" style="position:absolute;margin-left:348pt;margin-top:0;width:198.4pt;height:255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">
                <v:textbox>
                  <w:txbxContent>
                    <w:p w14:paraId="62CF4607" w14:textId="0F07AF26" w:rsidR="00F660EA" w:rsidRDefault="00FF3761" w:rsidP="00950B13">
                      <w:pPr>
                        <w:jc w:val="center"/>
                        <w:rPr>
                          <w:b/>
                          <w:bCs/>
                          <w:noProof/>
                        </w:rPr>
                      </w:pPr>
                      <w:r w:rsidRPr="00FF3761">
                        <w:rPr>
                          <w:b/>
                          <w:bCs/>
                          <w:noProof/>
                        </w:rPr>
                        <w:t>Fallonar Korthoon</w:t>
                      </w:r>
                    </w:p>
                    <w:p w14:paraId="6254E8C1" w14:textId="08CD91CD" w:rsidR="00227774" w:rsidRDefault="00FF3761" w:rsidP="00950B13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  <w:lang w:val="en-GB"/>
                        </w:rPr>
                        <w:drawing>
                          <wp:inline distT="0" distB="0" distL="0" distR="0" wp14:anchorId="74313213" wp14:editId="1945672D">
                            <wp:extent cx="2314575" cy="1543050"/>
                            <wp:effectExtent l="0" t="0" r="9525" b="0"/>
                            <wp:docPr id="1552898443" name="Picture 21" descr="A person with long hair and a mustach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52898443" name="Picture 21" descr="A person with long hair and a mustach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9DD168" w14:textId="3CB020DC" w:rsidR="00950B13" w:rsidRPr="00950B13" w:rsidRDefault="00FF3761" w:rsidP="00F660EA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sz w:val="20"/>
                          <w:szCs w:val="20"/>
                          <w:lang w:val="en-GB"/>
                        </w:rPr>
                        <w:t>H</w:t>
                      </w:r>
                      <w:r w:rsidRPr="00FF3761">
                        <w:rPr>
                          <w:sz w:val="20"/>
                          <w:szCs w:val="20"/>
                          <w:lang w:val="en-GB"/>
                        </w:rPr>
                        <w:t>erbalist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D38D6C1" wp14:editId="7CB16E98">
                <wp:simplePos x="0" y="0"/>
                <wp:positionH relativeFrom="column">
                  <wp:posOffset>1885950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6709229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A3C312" w14:textId="70460E5F" w:rsidR="00227774" w:rsidRDefault="00FF3761" w:rsidP="00950B13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FF3761">
                              <w:rPr>
                                <w:b/>
                                <w:bCs/>
                                <w:lang w:val="en-GB"/>
                              </w:rPr>
                              <w:t>Esmerashard Yrr</w:t>
                            </w:r>
                            <w:r w:rsidR="00F660EA" w:rsidRPr="00F660EA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</w:p>
                          <w:p w14:paraId="54147137" w14:textId="77777777" w:rsidR="00FF3761" w:rsidRDefault="00FF3761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7E9DE3" wp14:editId="1F325ED1">
                                  <wp:extent cx="1422768" cy="2495550"/>
                                  <wp:effectExtent l="0" t="0" r="6350" b="0"/>
                                  <wp:docPr id="1278866243" name="Picture 20" descr="A person with a bear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78866243" name="Picture 20" descr="A person with a beard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25439" cy="25002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3AF093" w14:textId="560239C9" w:rsidR="00A1015C" w:rsidRPr="00A16A07" w:rsidRDefault="00FF3761" w:rsidP="00FF3761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Lord’s House Guard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8D6C1" id="_x0000_s1028" type="#_x0000_t202" style="position:absolute;margin-left:148.5pt;margin-top:0;width:198.45pt;height:255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c7I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">
                <v:textbox>
                  <w:txbxContent>
                    <w:p w14:paraId="6DA3C312" w14:textId="70460E5F" w:rsidR="00227774" w:rsidRDefault="00FF3761" w:rsidP="00950B13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 w:rsidRPr="00FF3761">
                        <w:rPr>
                          <w:b/>
                          <w:bCs/>
                          <w:lang w:val="en-GB"/>
                        </w:rPr>
                        <w:t>Esmerashard Yrr</w:t>
                      </w:r>
                      <w:r w:rsidR="00F660EA" w:rsidRPr="00F660EA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</w:p>
                    <w:p w14:paraId="54147137" w14:textId="77777777" w:rsidR="00FF3761" w:rsidRDefault="00FF3761" w:rsidP="00950B13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37E9DE3" wp14:editId="1F325ED1">
                            <wp:extent cx="1422768" cy="2495550"/>
                            <wp:effectExtent l="0" t="0" r="6350" b="0"/>
                            <wp:docPr id="1278866243" name="Picture 20" descr="A person with a bear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78866243" name="Picture 20" descr="A person with a beard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25439" cy="25002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3AF093" w14:textId="560239C9" w:rsidR="00A1015C" w:rsidRPr="00A16A07" w:rsidRDefault="00FF3761" w:rsidP="00FF3761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Lord’s House Guard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2672ACC" wp14:editId="4021B929">
                <wp:simplePos x="0" y="0"/>
                <wp:positionH relativeFrom="column">
                  <wp:posOffset>-647700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4422DC" w14:textId="16BF6A2F" w:rsidR="00DB0CA2" w:rsidRDefault="00F660EA" w:rsidP="00227774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F660EA">
                              <w:rPr>
                                <w:b/>
                                <w:bCs/>
                                <w:lang w:val="en-GB"/>
                              </w:rPr>
                              <w:t>Chorrin Gorion</w:t>
                            </w:r>
                            <w:r w:rsidR="00DB0CA2" w:rsidRPr="00DB0CA2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</w:p>
                          <w:p w14:paraId="2CD65547" w14:textId="0CE0547C" w:rsidR="00A16A07" w:rsidRDefault="00FF3761" w:rsidP="00227774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6E0066" wp14:editId="3B369480">
                                  <wp:extent cx="1409700" cy="2472629"/>
                                  <wp:effectExtent l="0" t="0" r="0" b="4445"/>
                                  <wp:docPr id="697645156" name="Picture 19" descr="A person with blue eyes and mustach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7645156" name="Picture 19" descr="A person with blue eyes and mustach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11078" cy="24750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3131B6" w14:textId="2BE7253B" w:rsidR="00A1015C" w:rsidRPr="00A16A07" w:rsidRDefault="00FF3761" w:rsidP="00227774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Lord’s House Guard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72ACC" id="_x0000_s1029" type="#_x0000_t202" style="position:absolute;margin-left:-51pt;margin-top:0;width:198.45pt;height:25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qA+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">
                <v:textbox>
                  <w:txbxContent>
                    <w:p w14:paraId="134422DC" w14:textId="16BF6A2F" w:rsidR="00DB0CA2" w:rsidRDefault="00F660EA" w:rsidP="00227774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 w:rsidRPr="00F660EA">
                        <w:rPr>
                          <w:b/>
                          <w:bCs/>
                          <w:lang w:val="en-GB"/>
                        </w:rPr>
                        <w:t>Chorrin Gorion</w:t>
                      </w:r>
                      <w:r w:rsidR="00DB0CA2" w:rsidRPr="00DB0CA2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</w:p>
                    <w:p w14:paraId="2CD65547" w14:textId="0CE0547C" w:rsidR="00A16A07" w:rsidRDefault="00FF3761" w:rsidP="00227774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76E0066" wp14:editId="3B369480">
                            <wp:extent cx="1409700" cy="2472629"/>
                            <wp:effectExtent l="0" t="0" r="0" b="4445"/>
                            <wp:docPr id="697645156" name="Picture 19" descr="A person with blue eyes and mustach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7645156" name="Picture 19" descr="A person with blue eyes and mustach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11078" cy="24750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3131B6" w14:textId="2BE7253B" w:rsidR="00A1015C" w:rsidRPr="00A16A07" w:rsidRDefault="00FF3761" w:rsidP="00227774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Lord’s House Guard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DF7061" w:rsidSect="00227774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A07"/>
    <w:rsid w:val="000B051B"/>
    <w:rsid w:val="00227774"/>
    <w:rsid w:val="002F4794"/>
    <w:rsid w:val="00536E6A"/>
    <w:rsid w:val="00950B13"/>
    <w:rsid w:val="00A1015C"/>
    <w:rsid w:val="00A16A07"/>
    <w:rsid w:val="00AD4B22"/>
    <w:rsid w:val="00B1202F"/>
    <w:rsid w:val="00B2419A"/>
    <w:rsid w:val="00DB0CA2"/>
    <w:rsid w:val="00DF7061"/>
    <w:rsid w:val="00E74EBB"/>
    <w:rsid w:val="00EC6905"/>
    <w:rsid w:val="00F660EA"/>
    <w:rsid w:val="00F965E9"/>
    <w:rsid w:val="00FF3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DE4D98F"/>
  <w15:chartTrackingRefBased/>
  <w15:docId w15:val="{0ACB0E65-8C26-484D-9857-06AC7DD0D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77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Tusborg</dc:creator>
  <cp:keywords/>
  <dc:description/>
  <cp:lastModifiedBy>Christian Tusborg</cp:lastModifiedBy>
  <cp:revision>3</cp:revision>
  <cp:lastPrinted>2023-12-26T21:31:00Z</cp:lastPrinted>
  <dcterms:created xsi:type="dcterms:W3CDTF">2023-12-26T21:31:00Z</dcterms:created>
  <dcterms:modified xsi:type="dcterms:W3CDTF">2023-12-26T21:40:00Z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0accdc1d-ed59-4249-a599-82a5e6a676b8</vt:lpwstr>
  </property>
</Properties>
</file>